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E7" w:rsidRPr="00FE72CF" w:rsidRDefault="009C1945">
      <w:pPr>
        <w:rPr>
          <w:b/>
          <w:u w:val="single"/>
        </w:rPr>
      </w:pPr>
      <w:r w:rsidRPr="00FE72CF">
        <w:rPr>
          <w:b/>
          <w:noProof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 wp14:anchorId="691C500F" wp14:editId="7E384515">
            <wp:simplePos x="0" y="0"/>
            <wp:positionH relativeFrom="column">
              <wp:posOffset>-707390</wp:posOffset>
            </wp:positionH>
            <wp:positionV relativeFrom="paragraph">
              <wp:posOffset>-893445</wp:posOffset>
            </wp:positionV>
            <wp:extent cx="3556000" cy="1765300"/>
            <wp:effectExtent l="0" t="0" r="6350" b="6350"/>
            <wp:wrapSquare wrapText="bothSides"/>
            <wp:docPr id="2" name="Immagine 2" descr="C:\Users\User\Desktop\LOGO STUFE A PE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STUFE A PELL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EE7" w:rsidRPr="00FE72CF">
        <w:rPr>
          <w:b/>
          <w:u w:val="single"/>
        </w:rPr>
        <w:t xml:space="preserve">    </w:t>
      </w:r>
      <w:r w:rsidR="00FE72CF" w:rsidRPr="00FE72CF">
        <w:rPr>
          <w:b/>
          <w:u w:val="single"/>
        </w:rPr>
        <w:t xml:space="preserve">        </w:t>
      </w:r>
      <w:r w:rsidR="00710EE7" w:rsidRPr="00FE72CF">
        <w:rPr>
          <w:b/>
          <w:u w:val="single"/>
        </w:rPr>
        <w:t xml:space="preserve"> SCHEDA TECNICA MODELLO : </w:t>
      </w:r>
      <w:r w:rsidR="00FE72CF" w:rsidRPr="00FE72CF">
        <w:rPr>
          <w:b/>
          <w:u w:val="single"/>
        </w:rPr>
        <w:t xml:space="preserve">  SLIM</w:t>
      </w:r>
    </w:p>
    <w:p w:rsidR="00710EE7" w:rsidRDefault="00710EE7"/>
    <w:p w:rsidR="00710EE7" w:rsidRDefault="00710EE7"/>
    <w:p w:rsidR="009256D5" w:rsidRDefault="009256D5">
      <w:bookmarkStart w:id="0" w:name="_GoBack"/>
      <w:bookmarkEnd w:id="0"/>
    </w:p>
    <w:p w:rsidR="00710EE7" w:rsidRDefault="00710EE7" w:rsidP="009C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 xml:space="preserve">POTENZE DISPONIBILI  : </w:t>
      </w:r>
      <w:r w:rsidR="009C1945">
        <w:t xml:space="preserve">  </w:t>
      </w:r>
      <w:r w:rsidR="00A52463">
        <w:t xml:space="preserve"> 8 KW  -  10 KW  -  12 KW </w:t>
      </w:r>
    </w:p>
    <w:p w:rsidR="00710EE7" w:rsidRDefault="00710EE7" w:rsidP="009C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DIAMETRO USCITA FUMI :</w:t>
      </w:r>
      <w:r w:rsidR="00A52463">
        <w:t xml:space="preserve">  MM  80</w:t>
      </w:r>
    </w:p>
    <w:p w:rsidR="00710EE7" w:rsidRDefault="00710EE7" w:rsidP="009C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 xml:space="preserve">DIAMETRO TUBO PRESA ARIA  : </w:t>
      </w:r>
      <w:r w:rsidR="00A52463">
        <w:t xml:space="preserve">  MM  50</w:t>
      </w:r>
    </w:p>
    <w:p w:rsidR="00710EE7" w:rsidRDefault="00710EE7" w:rsidP="009C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 xml:space="preserve">CAPACITA’ SERBATOIO PELLET  : </w:t>
      </w:r>
      <w:r w:rsidR="00A52463">
        <w:t xml:space="preserve">  KG  16</w:t>
      </w:r>
    </w:p>
    <w:p w:rsidR="00710EE7" w:rsidRDefault="00710EE7" w:rsidP="009C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CAPACITA’ VOLUME RISCALDATO  :</w:t>
      </w:r>
      <w:r w:rsidR="00A52463">
        <w:t xml:space="preserve">   MC 200  --  MC 275  --  MC300</w:t>
      </w:r>
    </w:p>
    <w:p w:rsidR="00710EE7" w:rsidRDefault="00710EE7" w:rsidP="009C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 xml:space="preserve">ASSORBIMENTO  :  </w:t>
      </w:r>
      <w:r w:rsidR="00A52463">
        <w:t>W  110/120</w:t>
      </w:r>
    </w:p>
    <w:p w:rsidR="00710EE7" w:rsidRDefault="00710EE7" w:rsidP="009C1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PESO  :</w:t>
      </w:r>
      <w:r w:rsidR="00A52463">
        <w:t xml:space="preserve">    KG 98</w:t>
      </w:r>
    </w:p>
    <w:p w:rsidR="00895670" w:rsidRDefault="00710EE7" w:rsidP="00895670">
      <w:pPr>
        <w:pBdr>
          <w:left w:val="single" w:sz="4" w:space="4" w:color="auto"/>
          <w:right w:val="single" w:sz="4" w:space="4" w:color="auto"/>
        </w:pBdr>
        <w:spacing w:line="480" w:lineRule="auto"/>
      </w:pPr>
      <w:r>
        <w:t>DIMENSIONI</w:t>
      </w:r>
      <w:r w:rsidR="00895670">
        <w:t xml:space="preserve">  IN MM</w:t>
      </w:r>
      <w:r>
        <w:t xml:space="preserve"> </w:t>
      </w:r>
      <w:r w:rsidR="00895670">
        <w:t xml:space="preserve"> :  </w:t>
      </w:r>
      <w:r w:rsidR="00A52463">
        <w:t xml:space="preserve">  1030 ( 1040* ) X 520  X  475  ( 540* )</w:t>
      </w:r>
    </w:p>
    <w:p w:rsidR="00895670" w:rsidRDefault="00A52463" w:rsidP="00895670">
      <w:pPr>
        <w:pBdr>
          <w:left w:val="single" w:sz="4" w:space="4" w:color="auto"/>
          <w:right w:val="single" w:sz="4" w:space="4" w:color="auto"/>
        </w:pBdr>
        <w:spacing w:line="480" w:lineRule="auto"/>
      </w:pPr>
      <w:r>
        <w:t xml:space="preserve">                                             *  CON DISPLAY  E  MANIGLIA PORTA</w:t>
      </w:r>
    </w:p>
    <w:p w:rsidR="00710EE7" w:rsidRDefault="00710EE7" w:rsidP="0089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RENDIMENTO ENERGETICO  :</w:t>
      </w:r>
      <w:r w:rsidR="00A52463">
        <w:t xml:space="preserve"> SUPERIORE  A  86%</w:t>
      </w:r>
    </w:p>
    <w:p w:rsidR="00710EE7" w:rsidRDefault="00710EE7" w:rsidP="0089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TELECOMANDO  :</w:t>
      </w:r>
      <w:r w:rsidR="00A52463">
        <w:t xml:space="preserve">   SI  ( IR )</w:t>
      </w:r>
    </w:p>
    <w:p w:rsidR="00710EE7" w:rsidRDefault="00710EE7" w:rsidP="0089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 xml:space="preserve">COLORI DISPONIBILI  : </w:t>
      </w:r>
      <w:r w:rsidR="00A52463">
        <w:t xml:space="preserve">ROSSO  -  BLU  -  GRIGIO  -  BEIGE </w:t>
      </w:r>
    </w:p>
    <w:p w:rsidR="00710EE7" w:rsidRDefault="00710EE7"/>
    <w:p w:rsidR="00710EE7" w:rsidRDefault="00710EE7"/>
    <w:sectPr w:rsidR="00710E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E7"/>
    <w:rsid w:val="00710EE7"/>
    <w:rsid w:val="00895670"/>
    <w:rsid w:val="009256D5"/>
    <w:rsid w:val="009C1945"/>
    <w:rsid w:val="00A52463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E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2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E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2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2018-01-22T10:35:00Z</dcterms:created>
  <dcterms:modified xsi:type="dcterms:W3CDTF">2018-01-26T13:40:00Z</dcterms:modified>
</cp:coreProperties>
</file>